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1F3E" w14:textId="77777777" w:rsidR="00856701" w:rsidRDefault="004839AE" w:rsidP="00856701">
      <w:pPr>
        <w:jc w:val="center"/>
        <w:rPr>
          <w:b/>
          <w:color w:val="FF0000"/>
          <w:sz w:val="48"/>
          <w:szCs w:val="48"/>
        </w:rPr>
      </w:pPr>
      <w:r w:rsidRPr="00463BB0">
        <w:rPr>
          <w:b/>
          <w:color w:val="FF0000"/>
          <w:sz w:val="48"/>
          <w:szCs w:val="48"/>
        </w:rPr>
        <w:t>L.U.C.K. PROJESİ</w:t>
      </w:r>
    </w:p>
    <w:p w14:paraId="684B5767" w14:textId="77777777" w:rsidR="004839AE" w:rsidRPr="00463BB0" w:rsidRDefault="004839AE" w:rsidP="00856701">
      <w:pPr>
        <w:jc w:val="center"/>
        <w:rPr>
          <w:b/>
          <w:color w:val="FF0000"/>
          <w:sz w:val="48"/>
          <w:szCs w:val="48"/>
        </w:rPr>
      </w:pPr>
      <w:r w:rsidRPr="00463BB0">
        <w:rPr>
          <w:b/>
          <w:color w:val="FF0000"/>
          <w:sz w:val="48"/>
          <w:szCs w:val="48"/>
        </w:rPr>
        <w:t>İNGİLİZCE MÜFREDAT ENTEGRASYONUNDA</w:t>
      </w:r>
    </w:p>
    <w:p w14:paraId="2D64E801" w14:textId="77777777" w:rsidR="003606A2" w:rsidRPr="00463BB0" w:rsidRDefault="004839AE" w:rsidP="004839AE">
      <w:pPr>
        <w:jc w:val="center"/>
        <w:rPr>
          <w:b/>
          <w:color w:val="FF0000"/>
          <w:sz w:val="48"/>
          <w:szCs w:val="48"/>
        </w:rPr>
      </w:pPr>
      <w:r w:rsidRPr="00463BB0">
        <w:rPr>
          <w:b/>
          <w:color w:val="FF0000"/>
          <w:sz w:val="48"/>
          <w:szCs w:val="48"/>
        </w:rPr>
        <w:t>GÖREVLİ ÖĞRETMENLER</w:t>
      </w:r>
    </w:p>
    <w:p w14:paraId="1325432F" w14:textId="77777777" w:rsidR="004839AE" w:rsidRPr="00463BB0" w:rsidRDefault="004839AE" w:rsidP="004839AE">
      <w:pPr>
        <w:jc w:val="center"/>
        <w:rPr>
          <w:b/>
          <w:sz w:val="44"/>
          <w:szCs w:val="44"/>
        </w:rPr>
      </w:pPr>
      <w:r w:rsidRPr="00463BB0">
        <w:rPr>
          <w:b/>
          <w:sz w:val="44"/>
          <w:szCs w:val="44"/>
        </w:rPr>
        <w:t>SEVİL BERBER</w:t>
      </w:r>
    </w:p>
    <w:p w14:paraId="178F2D3B" w14:textId="77777777" w:rsidR="004839AE" w:rsidRPr="00463BB0" w:rsidRDefault="004839AE" w:rsidP="004839AE">
      <w:pPr>
        <w:jc w:val="center"/>
        <w:rPr>
          <w:sz w:val="44"/>
          <w:szCs w:val="44"/>
        </w:rPr>
      </w:pPr>
      <w:r w:rsidRPr="00463BB0">
        <w:rPr>
          <w:b/>
          <w:sz w:val="44"/>
          <w:szCs w:val="44"/>
        </w:rPr>
        <w:t>AYNUR BAHAR PSAV</w:t>
      </w:r>
    </w:p>
    <w:tbl>
      <w:tblPr>
        <w:tblStyle w:val="TabloKlavuzu"/>
        <w:tblpPr w:leftFromText="141" w:rightFromText="141" w:vertAnchor="text" w:horzAnchor="page" w:tblpX="628" w:tblpY="235"/>
        <w:tblW w:w="14257" w:type="dxa"/>
        <w:tblLook w:val="04A0" w:firstRow="1" w:lastRow="0" w:firstColumn="1" w:lastColumn="0" w:noHBand="0" w:noVBand="1"/>
      </w:tblPr>
      <w:tblGrid>
        <w:gridCol w:w="1537"/>
        <w:gridCol w:w="1877"/>
        <w:gridCol w:w="6134"/>
        <w:gridCol w:w="4709"/>
      </w:tblGrid>
      <w:tr w:rsidR="004839AE" w14:paraId="0638CF82" w14:textId="77777777" w:rsidTr="00617822">
        <w:trPr>
          <w:trHeight w:val="890"/>
        </w:trPr>
        <w:tc>
          <w:tcPr>
            <w:tcW w:w="14257" w:type="dxa"/>
            <w:gridSpan w:val="4"/>
          </w:tcPr>
          <w:p w14:paraId="6AC6EB06" w14:textId="77777777" w:rsidR="004839AE" w:rsidRDefault="004839AE" w:rsidP="00C62671">
            <w:pPr>
              <w:jc w:val="center"/>
              <w:rPr>
                <w:b/>
                <w:sz w:val="36"/>
                <w:szCs w:val="36"/>
              </w:rPr>
            </w:pPr>
            <w:r w:rsidRPr="003606A2">
              <w:rPr>
                <w:b/>
                <w:sz w:val="36"/>
                <w:szCs w:val="36"/>
              </w:rPr>
              <w:t>L.U.C.K PRO</w:t>
            </w:r>
            <w:r w:rsidR="00463BB0">
              <w:rPr>
                <w:b/>
                <w:sz w:val="36"/>
                <w:szCs w:val="36"/>
              </w:rPr>
              <w:t xml:space="preserve">JESİ </w:t>
            </w:r>
            <w:proofErr w:type="gramStart"/>
            <w:r w:rsidR="00463BB0">
              <w:rPr>
                <w:b/>
                <w:sz w:val="36"/>
                <w:szCs w:val="36"/>
              </w:rPr>
              <w:t>ETKİNLİKLERİNİ  KAZ</w:t>
            </w:r>
            <w:r w:rsidR="00C62671">
              <w:rPr>
                <w:b/>
                <w:sz w:val="36"/>
                <w:szCs w:val="36"/>
              </w:rPr>
              <w:t>A</w:t>
            </w:r>
            <w:r w:rsidR="00463BB0">
              <w:rPr>
                <w:b/>
                <w:sz w:val="36"/>
                <w:szCs w:val="36"/>
              </w:rPr>
              <w:t>NIMLARLA</w:t>
            </w:r>
            <w:proofErr w:type="gramEnd"/>
            <w:r w:rsidRPr="003606A2">
              <w:rPr>
                <w:b/>
                <w:sz w:val="36"/>
                <w:szCs w:val="36"/>
              </w:rPr>
              <w:t xml:space="preserve"> EŞLEŞTİRME</w:t>
            </w:r>
          </w:p>
          <w:p w14:paraId="6C334707" w14:textId="77777777" w:rsidR="004839AE" w:rsidRPr="003606A2" w:rsidRDefault="004839AE" w:rsidP="0061782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839AE" w14:paraId="2872E418" w14:textId="77777777" w:rsidTr="00617822">
        <w:trPr>
          <w:trHeight w:val="613"/>
        </w:trPr>
        <w:tc>
          <w:tcPr>
            <w:tcW w:w="1537" w:type="dxa"/>
          </w:tcPr>
          <w:p w14:paraId="4C7D5A5C" w14:textId="77777777" w:rsidR="004839AE" w:rsidRPr="003606A2" w:rsidRDefault="004839AE" w:rsidP="0061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1877" w:type="dxa"/>
          </w:tcPr>
          <w:p w14:paraId="000054BE" w14:textId="77777777" w:rsidR="004839AE" w:rsidRPr="003606A2" w:rsidRDefault="004839AE" w:rsidP="00617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ÜNİTE</w:t>
            </w:r>
          </w:p>
        </w:tc>
        <w:tc>
          <w:tcPr>
            <w:tcW w:w="6134" w:type="dxa"/>
          </w:tcPr>
          <w:p w14:paraId="27BF9DEB" w14:textId="77777777" w:rsidR="004839AE" w:rsidRPr="003606A2" w:rsidRDefault="004839AE" w:rsidP="00617822">
            <w:pPr>
              <w:jc w:val="center"/>
              <w:rPr>
                <w:b/>
                <w:sz w:val="28"/>
                <w:szCs w:val="28"/>
              </w:rPr>
            </w:pPr>
            <w:r w:rsidRPr="003606A2">
              <w:rPr>
                <w:b/>
                <w:sz w:val="28"/>
                <w:szCs w:val="28"/>
              </w:rPr>
              <w:t>KAZANIM</w:t>
            </w:r>
          </w:p>
        </w:tc>
        <w:tc>
          <w:tcPr>
            <w:tcW w:w="4709" w:type="dxa"/>
          </w:tcPr>
          <w:p w14:paraId="7D1A103E" w14:textId="77777777" w:rsidR="004839AE" w:rsidRPr="003606A2" w:rsidRDefault="004839AE" w:rsidP="00617822">
            <w:pPr>
              <w:jc w:val="center"/>
              <w:rPr>
                <w:b/>
                <w:sz w:val="28"/>
                <w:szCs w:val="28"/>
              </w:rPr>
            </w:pPr>
            <w:r w:rsidRPr="003606A2">
              <w:rPr>
                <w:b/>
                <w:sz w:val="28"/>
                <w:szCs w:val="28"/>
              </w:rPr>
              <w:t>PROJEDEKİ ETKİNLİK</w:t>
            </w:r>
          </w:p>
          <w:p w14:paraId="6BEE1A46" w14:textId="77777777" w:rsidR="004839AE" w:rsidRDefault="004839AE" w:rsidP="00617822"/>
        </w:tc>
      </w:tr>
      <w:tr w:rsidR="004839AE" w14:paraId="19EF1F41" w14:textId="77777777" w:rsidTr="00617822">
        <w:trPr>
          <w:trHeight w:val="811"/>
        </w:trPr>
        <w:tc>
          <w:tcPr>
            <w:tcW w:w="1537" w:type="dxa"/>
          </w:tcPr>
          <w:p w14:paraId="5AA53F83" w14:textId="77777777" w:rsidR="004839AE" w:rsidRDefault="004839AE" w:rsidP="00617822"/>
          <w:p w14:paraId="108279C8" w14:textId="77777777" w:rsidR="004839AE" w:rsidRPr="003A78B0" w:rsidRDefault="004839AE" w:rsidP="00617822">
            <w:pPr>
              <w:rPr>
                <w:sz w:val="28"/>
                <w:szCs w:val="28"/>
              </w:rPr>
            </w:pPr>
          </w:p>
          <w:p w14:paraId="7886A46D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39AE" w:rsidRPr="00856701">
              <w:rPr>
                <w:b/>
                <w:sz w:val="28"/>
                <w:szCs w:val="28"/>
              </w:rPr>
              <w:t>ŞUBAT</w:t>
            </w:r>
          </w:p>
        </w:tc>
        <w:tc>
          <w:tcPr>
            <w:tcW w:w="1877" w:type="dxa"/>
          </w:tcPr>
          <w:p w14:paraId="605EE155" w14:textId="77777777" w:rsidR="001A7F1F" w:rsidRDefault="001A7F1F" w:rsidP="00617822">
            <w:pPr>
              <w:rPr>
                <w:sz w:val="28"/>
                <w:szCs w:val="28"/>
              </w:rPr>
            </w:pPr>
          </w:p>
          <w:p w14:paraId="32F75DE9" w14:textId="77777777" w:rsidR="004839AE" w:rsidRPr="003A78B0" w:rsidRDefault="001A7F1F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GAMES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HOBBI</w:t>
            </w:r>
            <w:r w:rsidR="004839AE" w:rsidRPr="003A78B0">
              <w:rPr>
                <w:sz w:val="28"/>
                <w:szCs w:val="28"/>
              </w:rPr>
              <w:t>ES</w:t>
            </w:r>
          </w:p>
          <w:p w14:paraId="56DA79ED" w14:textId="77777777" w:rsidR="004839AE" w:rsidRPr="003A78B0" w:rsidRDefault="004839AE" w:rsidP="00617822">
            <w:pPr>
              <w:rPr>
                <w:sz w:val="28"/>
                <w:szCs w:val="28"/>
              </w:rPr>
            </w:pPr>
            <w:r w:rsidRPr="003A78B0">
              <w:rPr>
                <w:sz w:val="28"/>
                <w:szCs w:val="28"/>
              </w:rPr>
              <w:t>FREE TIME</w:t>
            </w:r>
          </w:p>
          <w:p w14:paraId="1684617A" w14:textId="77777777" w:rsidR="004839AE" w:rsidRDefault="004839AE" w:rsidP="00617822">
            <w:r w:rsidRPr="003A78B0">
              <w:rPr>
                <w:sz w:val="28"/>
                <w:szCs w:val="28"/>
              </w:rPr>
              <w:t xml:space="preserve">PEOPLE I </w:t>
            </w:r>
            <w:proofErr w:type="spellStart"/>
            <w:r w:rsidRPr="003A78B0">
              <w:rPr>
                <w:sz w:val="28"/>
                <w:szCs w:val="28"/>
              </w:rPr>
              <w:t>lOVE</w:t>
            </w:r>
            <w:proofErr w:type="spellEnd"/>
          </w:p>
        </w:tc>
        <w:tc>
          <w:tcPr>
            <w:tcW w:w="6134" w:type="dxa"/>
          </w:tcPr>
          <w:p w14:paraId="6F9C39C4" w14:textId="77777777" w:rsidR="004839AE" w:rsidRPr="00463BB0" w:rsidRDefault="004839AE" w:rsidP="0061782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63BB0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E3.3.S2.</w:t>
            </w:r>
            <w:r w:rsidRPr="00463BB0">
              <w:rPr>
                <w:rFonts w:ascii="Candara" w:eastAsia="Arial" w:hAnsi="Candara" w:cstheme="minorHAnsi"/>
                <w:sz w:val="24"/>
                <w:szCs w:val="24"/>
                <w:lang w:val="en-US" w:bidi="tr-TR"/>
              </w:rPr>
              <w:t xml:space="preserve"> </w:t>
            </w:r>
            <w:r w:rsidRPr="00463BB0">
              <w:rPr>
                <w:rFonts w:eastAsia="Arial" w:cstheme="minorHAnsi"/>
                <w:sz w:val="24"/>
                <w:szCs w:val="24"/>
                <w:lang w:val="en-US" w:bidi="tr-TR"/>
              </w:rPr>
              <w:t xml:space="preserve">Students will be able to talk about abilities </w:t>
            </w:r>
          </w:p>
          <w:p w14:paraId="57611A19" w14:textId="77777777" w:rsidR="004839AE" w:rsidRPr="00463BB0" w:rsidRDefault="004839AE" w:rsidP="00617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E4.4.S1. </w:t>
            </w:r>
            <w:r w:rsidRPr="00463BB0">
              <w:rPr>
                <w:rFonts w:cstheme="minorHAnsi"/>
                <w:sz w:val="24"/>
                <w:szCs w:val="24"/>
                <w:lang w:val="en-US"/>
              </w:rPr>
              <w:t>Students will be able to talk about their likes and dislikes.</w:t>
            </w:r>
          </w:p>
          <w:p w14:paraId="433321B3" w14:textId="77777777" w:rsidR="004839AE" w:rsidRPr="00463BB0" w:rsidRDefault="004839AE" w:rsidP="00617822">
            <w:pPr>
              <w:rPr>
                <w:sz w:val="24"/>
                <w:szCs w:val="24"/>
              </w:rPr>
            </w:pPr>
            <w:r w:rsidRPr="00463BB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E5.3.S1. </w:t>
            </w:r>
            <w:proofErr w:type="spellStart"/>
            <w:r w:rsidRPr="00463BB0">
              <w:rPr>
                <w:sz w:val="24"/>
                <w:szCs w:val="24"/>
              </w:rPr>
              <w:t>Students</w:t>
            </w:r>
            <w:proofErr w:type="spellEnd"/>
            <w:r w:rsidRPr="00463BB0">
              <w:rPr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sz w:val="24"/>
                <w:szCs w:val="24"/>
              </w:rPr>
              <w:t>will</w:t>
            </w:r>
            <w:proofErr w:type="spellEnd"/>
            <w:r w:rsidRPr="00463BB0">
              <w:rPr>
                <w:sz w:val="24"/>
                <w:szCs w:val="24"/>
              </w:rPr>
              <w:t xml:space="preserve"> be </w:t>
            </w:r>
            <w:proofErr w:type="spellStart"/>
            <w:r w:rsidRPr="00463BB0">
              <w:rPr>
                <w:sz w:val="24"/>
                <w:szCs w:val="24"/>
              </w:rPr>
              <w:t>able</w:t>
            </w:r>
            <w:proofErr w:type="spellEnd"/>
            <w:r w:rsidRPr="00463BB0">
              <w:rPr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sz w:val="24"/>
                <w:szCs w:val="24"/>
              </w:rPr>
              <w:t>to</w:t>
            </w:r>
            <w:proofErr w:type="spellEnd"/>
            <w:r w:rsidRPr="00463BB0">
              <w:rPr>
                <w:sz w:val="24"/>
                <w:szCs w:val="24"/>
              </w:rPr>
              <w:t xml:space="preserve"> talk </w:t>
            </w:r>
            <w:proofErr w:type="spellStart"/>
            <w:r w:rsidRPr="00463BB0">
              <w:rPr>
                <w:sz w:val="24"/>
                <w:szCs w:val="24"/>
              </w:rPr>
              <w:t>about</w:t>
            </w:r>
            <w:proofErr w:type="spellEnd"/>
          </w:p>
          <w:p w14:paraId="1BA0AA18" w14:textId="77777777" w:rsidR="004839AE" w:rsidRPr="00463BB0" w:rsidRDefault="004839AE" w:rsidP="00617822">
            <w:pPr>
              <w:rPr>
                <w:sz w:val="24"/>
                <w:szCs w:val="24"/>
              </w:rPr>
            </w:pPr>
            <w:proofErr w:type="spellStart"/>
            <w:r w:rsidRPr="00463BB0">
              <w:rPr>
                <w:sz w:val="24"/>
                <w:szCs w:val="24"/>
              </w:rPr>
              <w:t>hobbies</w:t>
            </w:r>
            <w:proofErr w:type="spellEnd"/>
            <w:r w:rsidRPr="00463BB0">
              <w:rPr>
                <w:sz w:val="24"/>
                <w:szCs w:val="24"/>
              </w:rPr>
              <w:t xml:space="preserve">, </w:t>
            </w:r>
            <w:proofErr w:type="spellStart"/>
            <w:r w:rsidRPr="00463BB0">
              <w:rPr>
                <w:sz w:val="24"/>
                <w:szCs w:val="24"/>
              </w:rPr>
              <w:t>likes</w:t>
            </w:r>
            <w:proofErr w:type="spellEnd"/>
            <w:r w:rsidRPr="00463BB0">
              <w:rPr>
                <w:sz w:val="24"/>
                <w:szCs w:val="24"/>
              </w:rPr>
              <w:t>/</w:t>
            </w:r>
            <w:proofErr w:type="spellStart"/>
            <w:r w:rsidRPr="00463BB0">
              <w:rPr>
                <w:sz w:val="24"/>
                <w:szCs w:val="24"/>
              </w:rPr>
              <w:t>dislikes</w:t>
            </w:r>
            <w:proofErr w:type="spellEnd"/>
            <w:r w:rsidRPr="00463BB0">
              <w:rPr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sz w:val="24"/>
                <w:szCs w:val="24"/>
              </w:rPr>
              <w:t>and</w:t>
            </w:r>
            <w:proofErr w:type="spellEnd"/>
            <w:r w:rsidRPr="00463BB0">
              <w:rPr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sz w:val="24"/>
                <w:szCs w:val="24"/>
              </w:rPr>
              <w:t>abilities</w:t>
            </w:r>
            <w:proofErr w:type="spellEnd"/>
            <w:r w:rsidRPr="00463BB0">
              <w:rPr>
                <w:sz w:val="24"/>
                <w:szCs w:val="24"/>
              </w:rPr>
              <w:t xml:space="preserve"> in a </w:t>
            </w:r>
            <w:proofErr w:type="spellStart"/>
            <w:r w:rsidRPr="00463BB0">
              <w:rPr>
                <w:sz w:val="24"/>
                <w:szCs w:val="24"/>
              </w:rPr>
              <w:t>simple</w:t>
            </w:r>
            <w:proofErr w:type="spellEnd"/>
          </w:p>
          <w:p w14:paraId="7DAA1AEE" w14:textId="77777777" w:rsidR="004839AE" w:rsidRPr="00463BB0" w:rsidRDefault="004839AE" w:rsidP="00617822">
            <w:pPr>
              <w:rPr>
                <w:sz w:val="24"/>
                <w:szCs w:val="24"/>
              </w:rPr>
            </w:pPr>
            <w:proofErr w:type="spellStart"/>
            <w:r w:rsidRPr="00463BB0">
              <w:rPr>
                <w:sz w:val="24"/>
                <w:szCs w:val="24"/>
              </w:rPr>
              <w:t>way</w:t>
            </w:r>
            <w:proofErr w:type="spellEnd"/>
            <w:r w:rsidRPr="00463BB0">
              <w:rPr>
                <w:sz w:val="24"/>
                <w:szCs w:val="24"/>
              </w:rPr>
              <w:t>.</w:t>
            </w:r>
          </w:p>
          <w:p w14:paraId="01D80FDB" w14:textId="77777777" w:rsidR="004839AE" w:rsidRDefault="004839AE" w:rsidP="00617822"/>
        </w:tc>
        <w:tc>
          <w:tcPr>
            <w:tcW w:w="4709" w:type="dxa"/>
          </w:tcPr>
          <w:p w14:paraId="58E4ED8B" w14:textId="77777777" w:rsidR="004839AE" w:rsidRPr="00463BB0" w:rsidRDefault="00463BB0" w:rsidP="00617822">
            <w:pPr>
              <w:rPr>
                <w:b/>
                <w:color w:val="FF0000"/>
                <w:sz w:val="24"/>
                <w:szCs w:val="24"/>
              </w:rPr>
            </w:pPr>
            <w:r w:rsidRPr="00463BB0">
              <w:rPr>
                <w:b/>
                <w:color w:val="FF0000"/>
                <w:sz w:val="24"/>
                <w:szCs w:val="24"/>
              </w:rPr>
              <w:t>MNEMONICS</w:t>
            </w:r>
            <w:r w:rsidR="004839AE" w:rsidRPr="00463BB0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6179D50C" w14:textId="77777777" w:rsidR="004839AE" w:rsidRPr="000F5466" w:rsidRDefault="00E57E22" w:rsidP="0061782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</w:t>
            </w:r>
            <w:r w:rsidR="004839AE" w:rsidRPr="004839AE">
              <w:rPr>
                <w:sz w:val="24"/>
                <w:szCs w:val="24"/>
              </w:rPr>
              <w:t>oş vakit aktiviteleri ve hobilerle il</w:t>
            </w:r>
            <w:r>
              <w:rPr>
                <w:sz w:val="24"/>
                <w:szCs w:val="24"/>
              </w:rPr>
              <w:t xml:space="preserve">gili verilen kelimeleri </w:t>
            </w:r>
            <w:proofErr w:type="spellStart"/>
            <w:r>
              <w:rPr>
                <w:sz w:val="24"/>
                <w:szCs w:val="24"/>
              </w:rPr>
              <w:t>canva</w:t>
            </w:r>
            <w:proofErr w:type="spellEnd"/>
            <w:r>
              <w:rPr>
                <w:sz w:val="24"/>
                <w:szCs w:val="24"/>
              </w:rPr>
              <w:t xml:space="preserve"> ve </w:t>
            </w:r>
            <w:proofErr w:type="spellStart"/>
            <w:r>
              <w:rPr>
                <w:sz w:val="24"/>
                <w:szCs w:val="24"/>
              </w:rPr>
              <w:t>postermy</w:t>
            </w:r>
            <w:r w:rsidR="004839AE" w:rsidRPr="004839AE">
              <w:rPr>
                <w:sz w:val="24"/>
                <w:szCs w:val="24"/>
              </w:rPr>
              <w:t>wall</w:t>
            </w:r>
            <w:proofErr w:type="spellEnd"/>
            <w:r w:rsidR="004839AE" w:rsidRPr="004839AE">
              <w:rPr>
                <w:sz w:val="24"/>
                <w:szCs w:val="24"/>
              </w:rPr>
              <w:t xml:space="preserve"> Web 2.0 araçlarını kullanarak eğlenceli ve abartılı komik </w:t>
            </w:r>
            <w:proofErr w:type="spellStart"/>
            <w:r w:rsidR="004839AE" w:rsidRPr="004839AE">
              <w:rPr>
                <w:sz w:val="24"/>
                <w:szCs w:val="24"/>
              </w:rPr>
              <w:t>flashcardlar</w:t>
            </w:r>
            <w:proofErr w:type="spellEnd"/>
            <w:r w:rsidR="004839AE" w:rsidRPr="004839AE">
              <w:rPr>
                <w:sz w:val="24"/>
                <w:szCs w:val="24"/>
              </w:rPr>
              <w:t xml:space="preserve"> hazırladılar.</w:t>
            </w:r>
          </w:p>
        </w:tc>
      </w:tr>
      <w:tr w:rsidR="004839AE" w14:paraId="18970D1A" w14:textId="77777777" w:rsidTr="00617822">
        <w:trPr>
          <w:trHeight w:val="811"/>
        </w:trPr>
        <w:tc>
          <w:tcPr>
            <w:tcW w:w="1537" w:type="dxa"/>
          </w:tcPr>
          <w:p w14:paraId="058EB7B1" w14:textId="77777777" w:rsidR="004839AE" w:rsidRDefault="004839AE" w:rsidP="00617822"/>
          <w:p w14:paraId="4F29A1D2" w14:textId="77777777" w:rsidR="004839AE" w:rsidRPr="003A78B0" w:rsidRDefault="004839AE" w:rsidP="00617822">
            <w:pPr>
              <w:rPr>
                <w:sz w:val="28"/>
                <w:szCs w:val="28"/>
              </w:rPr>
            </w:pPr>
          </w:p>
          <w:p w14:paraId="0B31C8B0" w14:textId="77777777" w:rsidR="004839AE" w:rsidRPr="00856701" w:rsidRDefault="00856701" w:rsidP="00617822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ŞUBAT</w:t>
            </w:r>
          </w:p>
        </w:tc>
        <w:tc>
          <w:tcPr>
            <w:tcW w:w="1877" w:type="dxa"/>
          </w:tcPr>
          <w:p w14:paraId="0FECC1C9" w14:textId="77777777" w:rsidR="004839AE" w:rsidRDefault="004839AE" w:rsidP="00617822">
            <w:pPr>
              <w:rPr>
                <w:sz w:val="28"/>
                <w:szCs w:val="28"/>
              </w:rPr>
            </w:pPr>
            <w:r w:rsidRPr="0093270A">
              <w:rPr>
                <w:sz w:val="28"/>
                <w:szCs w:val="28"/>
              </w:rPr>
              <w:t>PEOPLE I LOVE</w:t>
            </w:r>
          </w:p>
          <w:p w14:paraId="08D2F831" w14:textId="77777777" w:rsidR="004839AE" w:rsidRDefault="004839AE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FEELINGS</w:t>
            </w:r>
          </w:p>
          <w:p w14:paraId="20881DCF" w14:textId="77777777" w:rsidR="004839AE" w:rsidRDefault="004839AE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TIME</w:t>
            </w:r>
          </w:p>
          <w:p w14:paraId="20EC55E8" w14:textId="77777777" w:rsidR="00463BB0" w:rsidRPr="0093270A" w:rsidRDefault="00463BB0" w:rsidP="00463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MOVIES</w:t>
            </w:r>
          </w:p>
          <w:p w14:paraId="25A8789A" w14:textId="77777777" w:rsidR="004839AE" w:rsidRPr="0093270A" w:rsidRDefault="004839AE" w:rsidP="00463BB0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</w:tcPr>
          <w:p w14:paraId="4B27852F" w14:textId="77777777" w:rsidR="00463BB0" w:rsidRDefault="004839AE" w:rsidP="00463BB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463BB0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E3.3.L1.</w:t>
            </w:r>
            <w:r w:rsidRPr="00463BB0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recognize the physical qualities of individuals.</w:t>
            </w:r>
          </w:p>
          <w:p w14:paraId="462D42BA" w14:textId="77777777" w:rsidR="004839AE" w:rsidRPr="00463BB0" w:rsidRDefault="004839AE" w:rsidP="00463BB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463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E4.4.L1. </w:t>
            </w:r>
            <w:r w:rsidRPr="0046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understand the</w:t>
            </w:r>
            <w:r w:rsidRPr="0046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general information in an oral text about likes and</w:t>
            </w:r>
            <w:r w:rsidRPr="00463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dislikes.</w:t>
            </w:r>
          </w:p>
          <w:p w14:paraId="5165AD90" w14:textId="77777777" w:rsidR="004839AE" w:rsidRPr="00463BB0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E5.6.L1.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44C05EE7" w14:textId="77777777" w:rsidR="004839AE" w:rsidRPr="00463BB0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carefully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articulated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describing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</w:p>
          <w:p w14:paraId="2305ABD8" w14:textId="77777777" w:rsidR="004839AE" w:rsidRPr="0093270A" w:rsidRDefault="004839AE" w:rsidP="0033385E">
            <w:pPr>
              <w:rPr>
                <w:sz w:val="28"/>
                <w:szCs w:val="28"/>
              </w:rPr>
            </w:pP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</w:tcPr>
          <w:p w14:paraId="2B9E54D6" w14:textId="77777777" w:rsidR="00463BB0" w:rsidRDefault="00463BB0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67A3" w14:textId="77777777" w:rsidR="004839AE" w:rsidRPr="00463BB0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3B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LISTEN </w:t>
            </w:r>
            <w:proofErr w:type="spellStart"/>
            <w:r w:rsidRPr="00463B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</w:t>
            </w:r>
            <w:proofErr w:type="spellEnd"/>
            <w:r w:rsidRPr="00463B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MIME </w:t>
            </w:r>
          </w:p>
          <w:p w14:paraId="7379C682" w14:textId="77777777" w:rsidR="004839AE" w:rsidRPr="00463BB0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>üzerinden  dinledikleri</w:t>
            </w:r>
            <w:proofErr w:type="gramEnd"/>
            <w:r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hikayede</w:t>
            </w:r>
          </w:p>
          <w:p w14:paraId="21C15174" w14:textId="77777777" w:rsidR="004839AE" w:rsidRPr="00463BB0" w:rsidRDefault="00E57E22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4839AE" w:rsidRPr="00463BB0">
              <w:rPr>
                <w:rFonts w:ascii="Times New Roman" w:hAnsi="Times New Roman" w:cs="Times New Roman"/>
                <w:sz w:val="24"/>
                <w:szCs w:val="24"/>
              </w:rPr>
              <w:t>nceden</w:t>
            </w:r>
            <w:proofErr w:type="gramEnd"/>
            <w:r w:rsidR="004839AE" w:rsidRPr="00463BB0">
              <w:rPr>
                <w:rFonts w:ascii="Times New Roman" w:hAnsi="Times New Roman" w:cs="Times New Roman"/>
                <w:sz w:val="24"/>
                <w:szCs w:val="24"/>
              </w:rPr>
              <w:t xml:space="preserve"> belirlenen hedef kelimeleri duyduklarında mimik ve jestleriyle taklit ettiler.</w:t>
            </w:r>
          </w:p>
          <w:p w14:paraId="105E9C18" w14:textId="77777777" w:rsidR="004839AE" w:rsidRPr="000F5466" w:rsidRDefault="004839AE" w:rsidP="00617822">
            <w:pPr>
              <w:rPr>
                <w:sz w:val="28"/>
                <w:szCs w:val="28"/>
              </w:rPr>
            </w:pPr>
          </w:p>
        </w:tc>
      </w:tr>
      <w:tr w:rsidR="004839AE" w14:paraId="1CA9892F" w14:textId="77777777" w:rsidTr="00617822">
        <w:trPr>
          <w:trHeight w:val="831"/>
        </w:trPr>
        <w:tc>
          <w:tcPr>
            <w:tcW w:w="1537" w:type="dxa"/>
          </w:tcPr>
          <w:p w14:paraId="75DE63C0" w14:textId="77777777" w:rsidR="004839AE" w:rsidRDefault="004839AE" w:rsidP="00617822"/>
          <w:p w14:paraId="6FA5BDA0" w14:textId="77777777" w:rsidR="004839AE" w:rsidRDefault="004839AE" w:rsidP="00617822"/>
          <w:p w14:paraId="44688D26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ŞUBAT</w:t>
            </w:r>
          </w:p>
        </w:tc>
        <w:tc>
          <w:tcPr>
            <w:tcW w:w="1877" w:type="dxa"/>
          </w:tcPr>
          <w:p w14:paraId="79FBC58A" w14:textId="77777777" w:rsidR="004839AE" w:rsidRDefault="004839AE" w:rsidP="00617822"/>
          <w:p w14:paraId="4AD63E10" w14:textId="77777777" w:rsidR="004839AE" w:rsidRDefault="004839AE" w:rsidP="00617822"/>
          <w:p w14:paraId="1817BA44" w14:textId="77777777" w:rsidR="004839AE" w:rsidRPr="001A7F1F" w:rsidRDefault="001A7F1F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839AE" w:rsidRPr="001A7F1F">
              <w:rPr>
                <w:sz w:val="28"/>
                <w:szCs w:val="28"/>
              </w:rPr>
              <w:t>JOBS</w:t>
            </w:r>
          </w:p>
        </w:tc>
        <w:tc>
          <w:tcPr>
            <w:tcW w:w="6134" w:type="dxa"/>
          </w:tcPr>
          <w:p w14:paraId="61517CFF" w14:textId="77777777" w:rsidR="0033385E" w:rsidRDefault="0033385E" w:rsidP="0033385E">
            <w:pPr>
              <w:pStyle w:val="TableParagraph"/>
              <w:spacing w:before="75" w:line="21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0E35289E" w14:textId="77777777" w:rsidR="004839AE" w:rsidRDefault="004839AE" w:rsidP="0033385E">
            <w:pPr>
              <w:pStyle w:val="TableParagraph"/>
              <w:spacing w:before="75" w:line="219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85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E4.7.L1. </w:t>
            </w:r>
            <w:r w:rsidRPr="003338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Students will be able to identify other</w:t>
            </w:r>
            <w:r w:rsidRPr="003338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br/>
              <w:t>people’s jobs and likes in a short, simple oral</w:t>
            </w:r>
            <w:r w:rsidRPr="003338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br/>
              <w:t>text.</w:t>
            </w:r>
            <w:r w:rsidRPr="00333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 xml:space="preserve">E4.7.S1. </w:t>
            </w:r>
            <w:r w:rsidRPr="0033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talk about other</w:t>
            </w:r>
            <w:r w:rsidRPr="0033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people’s jobs and likes in simple</w:t>
            </w:r>
            <w:r w:rsidRPr="0033385E">
              <w:rPr>
                <w:rFonts w:ascii="Times New Roman" w:hAnsi="Times New Roman" w:cs="Times New Roman"/>
                <w:spacing w:val="52"/>
                <w:sz w:val="24"/>
                <w:szCs w:val="24"/>
                <w:lang w:val="en-US"/>
              </w:rPr>
              <w:t xml:space="preserve"> </w:t>
            </w:r>
            <w:r w:rsidRPr="0033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conversations</w:t>
            </w:r>
          </w:p>
          <w:p w14:paraId="2863F10B" w14:textId="77777777" w:rsidR="0033385E" w:rsidRPr="0033385E" w:rsidRDefault="0033385E" w:rsidP="0033385E">
            <w:pPr>
              <w:pStyle w:val="TableParagraph"/>
              <w:spacing w:before="75" w:line="219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709" w:type="dxa"/>
          </w:tcPr>
          <w:p w14:paraId="1D22FCF4" w14:textId="77777777" w:rsidR="0033385E" w:rsidRDefault="0033385E" w:rsidP="00617822">
            <w:pPr>
              <w:rPr>
                <w:b/>
                <w:color w:val="FF0000"/>
                <w:sz w:val="24"/>
                <w:szCs w:val="24"/>
              </w:rPr>
            </w:pPr>
          </w:p>
          <w:p w14:paraId="624EDAD4" w14:textId="77777777" w:rsidR="004839AE" w:rsidRPr="00584B97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ABC BRAINSTORMING</w:t>
            </w:r>
          </w:p>
          <w:p w14:paraId="062DEE15" w14:textId="77777777" w:rsidR="004839AE" w:rsidRPr="0033385E" w:rsidRDefault="004839AE" w:rsidP="00617822">
            <w:pPr>
              <w:rPr>
                <w:sz w:val="24"/>
                <w:szCs w:val="24"/>
              </w:rPr>
            </w:pPr>
            <w:r w:rsidRPr="0033385E">
              <w:rPr>
                <w:sz w:val="24"/>
                <w:szCs w:val="24"/>
              </w:rPr>
              <w:t>Alfabenin her bir harfiyle başlayan meslek isimlerini bularak poster oluşturdular.</w:t>
            </w:r>
          </w:p>
          <w:p w14:paraId="2B1340CC" w14:textId="77777777" w:rsidR="004839AE" w:rsidRPr="00413871" w:rsidRDefault="0033385E" w:rsidP="0061782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Web2.</w:t>
            </w:r>
            <w:proofErr w:type="gramStart"/>
            <w:r>
              <w:rPr>
                <w:sz w:val="24"/>
                <w:szCs w:val="24"/>
              </w:rPr>
              <w:t>0 :</w:t>
            </w:r>
            <w:proofErr w:type="gramEnd"/>
            <w:r w:rsidR="00E57E2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Canva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57E2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crello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57E22">
              <w:rPr>
                <w:sz w:val="24"/>
                <w:szCs w:val="24"/>
              </w:rPr>
              <w:t xml:space="preserve"> </w:t>
            </w:r>
            <w:proofErr w:type="spellStart"/>
            <w:r w:rsidR="00E57E22">
              <w:rPr>
                <w:sz w:val="24"/>
                <w:szCs w:val="24"/>
              </w:rPr>
              <w:t>postermy</w:t>
            </w:r>
            <w:r w:rsidR="004839AE" w:rsidRPr="0033385E">
              <w:rPr>
                <w:sz w:val="24"/>
                <w:szCs w:val="24"/>
              </w:rPr>
              <w:t>wall</w:t>
            </w:r>
            <w:proofErr w:type="spellEnd"/>
          </w:p>
        </w:tc>
      </w:tr>
      <w:tr w:rsidR="004839AE" w14:paraId="6CA927A7" w14:textId="77777777" w:rsidTr="00617822">
        <w:trPr>
          <w:trHeight w:val="831"/>
        </w:trPr>
        <w:tc>
          <w:tcPr>
            <w:tcW w:w="1537" w:type="dxa"/>
          </w:tcPr>
          <w:p w14:paraId="2F0096F5" w14:textId="77777777" w:rsidR="004839AE" w:rsidRDefault="004839AE" w:rsidP="00617822"/>
          <w:p w14:paraId="44AC0866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ŞUBAT</w:t>
            </w:r>
          </w:p>
          <w:p w14:paraId="16CB1144" w14:textId="77777777" w:rsidR="004839AE" w:rsidRDefault="004839AE" w:rsidP="00617822"/>
        </w:tc>
        <w:tc>
          <w:tcPr>
            <w:tcW w:w="1877" w:type="dxa"/>
          </w:tcPr>
          <w:p w14:paraId="076219E0" w14:textId="77777777" w:rsidR="004839AE" w:rsidRDefault="004839AE" w:rsidP="00617822"/>
          <w:p w14:paraId="59875461" w14:textId="77777777" w:rsidR="004839AE" w:rsidRDefault="004839AE" w:rsidP="00617822">
            <w:r>
              <w:t>TRANSPORTATION</w:t>
            </w:r>
          </w:p>
        </w:tc>
        <w:tc>
          <w:tcPr>
            <w:tcW w:w="6134" w:type="dxa"/>
          </w:tcPr>
          <w:p w14:paraId="37BCFB4F" w14:textId="77777777" w:rsidR="004839AE" w:rsidRPr="0033385E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3385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 xml:space="preserve">E3.8.L1. </w:t>
            </w:r>
            <w:r w:rsidRPr="0033385E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will be able to recognize the types of vehicles.</w:t>
            </w:r>
          </w:p>
          <w:p w14:paraId="6801D904" w14:textId="77777777" w:rsidR="004839AE" w:rsidRDefault="004839AE" w:rsidP="00617822">
            <w:r w:rsidRPr="0033385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 xml:space="preserve">E3.8.S2. </w:t>
            </w:r>
            <w:r w:rsidRPr="0033385E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will be able to talk about the using of transportation vehicles.</w:t>
            </w:r>
          </w:p>
        </w:tc>
        <w:tc>
          <w:tcPr>
            <w:tcW w:w="4709" w:type="dxa"/>
          </w:tcPr>
          <w:p w14:paraId="29EF6E0F" w14:textId="77777777" w:rsidR="004839AE" w:rsidRPr="0033385E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3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CALLIGRAMS</w:t>
            </w:r>
          </w:p>
          <w:p w14:paraId="615DF5BC" w14:textId="77777777" w:rsidR="004839AE" w:rsidRDefault="0033385E" w:rsidP="00617822">
            <w:proofErr w:type="spellStart"/>
            <w:r w:rsidRPr="0033385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839AE" w:rsidRPr="0033385E">
              <w:rPr>
                <w:rFonts w:ascii="Times New Roman" w:hAnsi="Times New Roman" w:cs="Times New Roman"/>
                <w:sz w:val="24"/>
                <w:szCs w:val="24"/>
              </w:rPr>
              <w:t>ordart</w:t>
            </w:r>
            <w:proofErr w:type="spellEnd"/>
            <w:r w:rsidR="004839AE" w:rsidRPr="0033385E">
              <w:rPr>
                <w:rFonts w:ascii="Times New Roman" w:hAnsi="Times New Roman" w:cs="Times New Roman"/>
                <w:sz w:val="24"/>
                <w:szCs w:val="24"/>
              </w:rPr>
              <w:t xml:space="preserve"> web 2.0 </w:t>
            </w:r>
            <w:proofErr w:type="gramStart"/>
            <w:r w:rsidR="004839AE" w:rsidRPr="0033385E">
              <w:rPr>
                <w:rFonts w:ascii="Times New Roman" w:hAnsi="Times New Roman" w:cs="Times New Roman"/>
                <w:sz w:val="24"/>
                <w:szCs w:val="24"/>
              </w:rPr>
              <w:t>aracını  kullanarak</w:t>
            </w:r>
            <w:proofErr w:type="gramEnd"/>
            <w:r w:rsidR="004839AE" w:rsidRPr="0033385E">
              <w:rPr>
                <w:rFonts w:ascii="Times New Roman" w:hAnsi="Times New Roman" w:cs="Times New Roman"/>
                <w:sz w:val="24"/>
                <w:szCs w:val="24"/>
              </w:rPr>
              <w:t xml:space="preserve"> ulaşım ile ilgili  kelime bulutları hazırladılar</w:t>
            </w:r>
            <w:r w:rsidR="004839AE" w:rsidRPr="0033385E">
              <w:rPr>
                <w:sz w:val="24"/>
                <w:szCs w:val="24"/>
              </w:rPr>
              <w:t>.</w:t>
            </w:r>
          </w:p>
        </w:tc>
      </w:tr>
      <w:tr w:rsidR="004839AE" w14:paraId="40AADE77" w14:textId="77777777" w:rsidTr="00617822">
        <w:trPr>
          <w:trHeight w:val="831"/>
        </w:trPr>
        <w:tc>
          <w:tcPr>
            <w:tcW w:w="1537" w:type="dxa"/>
          </w:tcPr>
          <w:p w14:paraId="30632343" w14:textId="77777777" w:rsidR="004839AE" w:rsidRDefault="004839AE" w:rsidP="00617822"/>
          <w:p w14:paraId="664C82E6" w14:textId="77777777" w:rsidR="00856701" w:rsidRDefault="00856701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2046AF49" w14:textId="77777777" w:rsidR="00856701" w:rsidRDefault="00856701" w:rsidP="00617822">
            <w:pPr>
              <w:rPr>
                <w:sz w:val="28"/>
                <w:szCs w:val="28"/>
              </w:rPr>
            </w:pPr>
          </w:p>
          <w:p w14:paraId="52BF556A" w14:textId="77777777" w:rsidR="00856701" w:rsidRDefault="00856701" w:rsidP="00617822">
            <w:pPr>
              <w:rPr>
                <w:sz w:val="28"/>
                <w:szCs w:val="28"/>
              </w:rPr>
            </w:pPr>
          </w:p>
          <w:p w14:paraId="113CB1CE" w14:textId="77777777" w:rsidR="00856701" w:rsidRDefault="00856701" w:rsidP="00617822">
            <w:pPr>
              <w:rPr>
                <w:sz w:val="28"/>
                <w:szCs w:val="28"/>
              </w:rPr>
            </w:pPr>
          </w:p>
          <w:p w14:paraId="607DEDB2" w14:textId="77777777" w:rsidR="00856701" w:rsidRDefault="00856701" w:rsidP="00617822">
            <w:pPr>
              <w:rPr>
                <w:sz w:val="28"/>
                <w:szCs w:val="28"/>
              </w:rPr>
            </w:pPr>
          </w:p>
          <w:p w14:paraId="5A14B8E7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 xml:space="preserve">    </w:t>
            </w:r>
            <w:r w:rsidR="004839AE" w:rsidRPr="00856701"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1877" w:type="dxa"/>
          </w:tcPr>
          <w:p w14:paraId="68065DB1" w14:textId="77777777" w:rsidR="004839AE" w:rsidRDefault="004839AE" w:rsidP="00617822"/>
          <w:p w14:paraId="57453F18" w14:textId="77777777" w:rsidR="004839AE" w:rsidRDefault="004839AE" w:rsidP="00617822"/>
          <w:p w14:paraId="169255DC" w14:textId="77777777" w:rsidR="004839AE" w:rsidRPr="001A7F1F" w:rsidRDefault="001A7F1F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9AE" w:rsidRPr="001A7F1F">
              <w:rPr>
                <w:sz w:val="28"/>
                <w:szCs w:val="28"/>
              </w:rPr>
              <w:t>FEELINGS</w:t>
            </w:r>
          </w:p>
          <w:p w14:paraId="06F4A01C" w14:textId="77777777" w:rsidR="004839AE" w:rsidRPr="001A7F1F" w:rsidRDefault="001A7F1F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9AE" w:rsidRPr="001A7F1F">
              <w:rPr>
                <w:sz w:val="28"/>
                <w:szCs w:val="28"/>
              </w:rPr>
              <w:t xml:space="preserve">MY DAY </w:t>
            </w:r>
          </w:p>
          <w:p w14:paraId="71AEF4B6" w14:textId="77777777" w:rsidR="004839AE" w:rsidRPr="001A7F1F" w:rsidRDefault="001A7F1F" w:rsidP="006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9AE" w:rsidRPr="001A7F1F">
              <w:rPr>
                <w:sz w:val="28"/>
                <w:szCs w:val="28"/>
              </w:rPr>
              <w:t>FREE TIME</w:t>
            </w:r>
          </w:p>
          <w:p w14:paraId="5FEEE034" w14:textId="77777777" w:rsidR="004839AE" w:rsidRPr="006115F6" w:rsidRDefault="004839AE" w:rsidP="00617822">
            <w:pPr>
              <w:rPr>
                <w:sz w:val="28"/>
                <w:szCs w:val="28"/>
              </w:rPr>
            </w:pPr>
            <w:r w:rsidRPr="001A7F1F">
              <w:rPr>
                <w:sz w:val="28"/>
                <w:szCs w:val="28"/>
              </w:rPr>
              <w:t xml:space="preserve"> </w:t>
            </w:r>
            <w:r w:rsidR="001A7F1F" w:rsidRPr="006115F6">
              <w:rPr>
                <w:sz w:val="28"/>
                <w:szCs w:val="28"/>
              </w:rPr>
              <w:t>MY DAILY</w:t>
            </w:r>
            <w:r w:rsidRPr="006115F6">
              <w:rPr>
                <w:sz w:val="28"/>
                <w:szCs w:val="28"/>
              </w:rPr>
              <w:t xml:space="preserve">   </w:t>
            </w:r>
            <w:r w:rsidR="001A7F1F" w:rsidRPr="006115F6">
              <w:rPr>
                <w:sz w:val="28"/>
                <w:szCs w:val="28"/>
              </w:rPr>
              <w:t xml:space="preserve">       </w:t>
            </w:r>
            <w:r w:rsidRPr="006115F6">
              <w:rPr>
                <w:sz w:val="28"/>
                <w:szCs w:val="28"/>
              </w:rPr>
              <w:t>ROUTINE</w:t>
            </w:r>
          </w:p>
        </w:tc>
        <w:tc>
          <w:tcPr>
            <w:tcW w:w="6134" w:type="dxa"/>
          </w:tcPr>
          <w:p w14:paraId="6A1C0EEB" w14:textId="77777777" w:rsidR="004839AE" w:rsidRPr="00391B84" w:rsidRDefault="004839AE" w:rsidP="00617822">
            <w:pPr>
              <w:autoSpaceDE w:val="0"/>
              <w:autoSpaceDN w:val="0"/>
              <w:adjustRightInd w:val="0"/>
              <w:rPr>
                <w:rFonts w:ascii="Candara" w:eastAsia="Arial" w:hAnsi="Candara" w:cstheme="minorHAnsi"/>
                <w:sz w:val="24"/>
                <w:szCs w:val="24"/>
                <w:lang w:val="en-US" w:bidi="tr-TR"/>
              </w:rPr>
            </w:pPr>
            <w:r w:rsidRPr="00391B84">
              <w:rPr>
                <w:rFonts w:ascii="Candara" w:eastAsia="Arial" w:hAnsi="Candara" w:cstheme="minorHAnsi"/>
                <w:b/>
                <w:sz w:val="24"/>
                <w:szCs w:val="24"/>
                <w:lang w:val="en-US" w:bidi="tr-TR"/>
              </w:rPr>
              <w:t>E3.4.S1.</w:t>
            </w:r>
            <w:r w:rsidRPr="00391B84">
              <w:rPr>
                <w:rFonts w:ascii="Candara" w:eastAsia="Arial" w:hAnsi="Candara" w:cstheme="minorHAnsi"/>
                <w:sz w:val="24"/>
                <w:szCs w:val="24"/>
                <w:lang w:val="en-US" w:bidi="tr-TR"/>
              </w:rPr>
              <w:t xml:space="preserve"> Students will be able to talk about personal emotions/feelings.</w:t>
            </w:r>
          </w:p>
          <w:p w14:paraId="51753A04" w14:textId="77777777" w:rsidR="004839AE" w:rsidRPr="00391B84" w:rsidRDefault="004839AE" w:rsidP="00617822">
            <w:pPr>
              <w:pStyle w:val="AralkYok"/>
              <w:rPr>
                <w:sz w:val="24"/>
                <w:szCs w:val="24"/>
                <w:lang w:val="en-US"/>
              </w:rPr>
            </w:pPr>
            <w:r w:rsidRPr="00391B84">
              <w:rPr>
                <w:b/>
                <w:sz w:val="24"/>
                <w:szCs w:val="24"/>
                <w:lang w:val="en-US"/>
              </w:rPr>
              <w:t>E4.5.S1</w:t>
            </w:r>
            <w:r w:rsidRPr="00391B84">
              <w:rPr>
                <w:sz w:val="24"/>
                <w:szCs w:val="24"/>
                <w:lang w:val="en-US"/>
              </w:rPr>
              <w:t>. Students will be able to talk about their daily routines.</w:t>
            </w:r>
          </w:p>
          <w:p w14:paraId="193F93D5" w14:textId="77777777" w:rsidR="004839AE" w:rsidRPr="00391B84" w:rsidRDefault="004839AE" w:rsidP="00617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E4.5.S2.</w:t>
            </w:r>
            <w:r w:rsidRPr="003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will be able to talk about the time</w:t>
            </w:r>
          </w:p>
          <w:p w14:paraId="371706D4" w14:textId="77777777" w:rsidR="004839AE" w:rsidRPr="00391B84" w:rsidRDefault="004839AE" w:rsidP="00617822">
            <w:pPr>
              <w:pStyle w:val="AralkYok"/>
              <w:rPr>
                <w:sz w:val="24"/>
                <w:szCs w:val="24"/>
                <w:lang w:val="en-US"/>
              </w:rPr>
            </w:pPr>
            <w:r w:rsidRPr="00391B84">
              <w:rPr>
                <w:b/>
                <w:sz w:val="24"/>
                <w:szCs w:val="24"/>
                <w:lang w:val="en-US"/>
              </w:rPr>
              <w:t>E4.5.L2</w:t>
            </w:r>
            <w:r w:rsidRPr="00391B84">
              <w:rPr>
                <w:sz w:val="24"/>
                <w:szCs w:val="24"/>
                <w:lang w:val="en-US"/>
              </w:rPr>
              <w:t>. Students will be able to recognize the time in a short oral text.</w:t>
            </w:r>
          </w:p>
          <w:p w14:paraId="096DD28E" w14:textId="77777777" w:rsidR="004839AE" w:rsidRPr="00391B84" w:rsidRDefault="004839AE" w:rsidP="0061782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91B8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E4.4.S1. </w:t>
            </w:r>
            <w:r w:rsidRPr="00391B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Students will be able to talk about their likes and dislikes.</w:t>
            </w:r>
            <w:r w:rsidRPr="00391B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br/>
            </w:r>
            <w:r w:rsidRPr="00391B8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E4.4.S2. </w:t>
            </w:r>
            <w:r w:rsidRPr="00391B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Students will be able to engage in simple</w:t>
            </w:r>
            <w:r w:rsidRPr="00391B8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br/>
              <w:t xml:space="preserve">conversations about likes and dislikes. </w:t>
            </w:r>
          </w:p>
          <w:p w14:paraId="55333567" w14:textId="77777777" w:rsidR="004839AE" w:rsidRPr="00391B84" w:rsidRDefault="004839AE" w:rsidP="00617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E4.4.S3. </w:t>
            </w:r>
            <w:r w:rsidRPr="003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be able to ask for clarification in conversations.</w:t>
            </w:r>
          </w:p>
          <w:p w14:paraId="28948384" w14:textId="77777777" w:rsidR="004839AE" w:rsidRPr="00391B84" w:rsidRDefault="004839AE" w:rsidP="00617822">
            <w:pPr>
              <w:rPr>
                <w:rFonts w:ascii="Calibri" w:hAnsi="Calibri" w:cs="Calibri"/>
                <w:sz w:val="24"/>
                <w:szCs w:val="24"/>
              </w:rPr>
            </w:pPr>
            <w:r w:rsidRPr="00391B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E5.4.S1.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Students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will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be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able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to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talk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about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daily</w:t>
            </w:r>
            <w:proofErr w:type="spellEnd"/>
          </w:p>
          <w:p w14:paraId="64862349" w14:textId="77777777" w:rsidR="004839AE" w:rsidRPr="00391B84" w:rsidRDefault="004839AE" w:rsidP="0061782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routines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9049A8A" w14:textId="77777777" w:rsidR="004839AE" w:rsidRPr="00391B84" w:rsidRDefault="004839AE" w:rsidP="00617822">
            <w:pPr>
              <w:rPr>
                <w:rFonts w:ascii="Calibri" w:hAnsi="Calibri" w:cs="Calibri"/>
                <w:sz w:val="24"/>
                <w:szCs w:val="24"/>
              </w:rPr>
            </w:pPr>
            <w:r w:rsidRPr="00391B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E5.4.S2.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Students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will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be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able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to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use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simple</w:t>
            </w:r>
            <w:proofErr w:type="spellEnd"/>
          </w:p>
          <w:p w14:paraId="10A94CA5" w14:textId="77777777" w:rsidR="004839AE" w:rsidRPr="00391B84" w:rsidRDefault="004839AE" w:rsidP="0061782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utterances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to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talk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about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daily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routines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friends</w:t>
            </w:r>
            <w:proofErr w:type="spellEnd"/>
          </w:p>
          <w:p w14:paraId="49EE055F" w14:textId="77777777" w:rsidR="004839AE" w:rsidRPr="00391B84" w:rsidRDefault="004839AE" w:rsidP="00391B84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family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Calibri" w:hAnsi="Calibri" w:cs="Calibri"/>
                <w:sz w:val="24"/>
                <w:szCs w:val="24"/>
              </w:rPr>
              <w:t>members</w:t>
            </w:r>
            <w:proofErr w:type="spellEnd"/>
            <w:r w:rsidRPr="00391B8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B50E687" w14:textId="77777777" w:rsidR="004839AE" w:rsidRDefault="004839AE" w:rsidP="00617822"/>
        </w:tc>
        <w:tc>
          <w:tcPr>
            <w:tcW w:w="4709" w:type="dxa"/>
          </w:tcPr>
          <w:p w14:paraId="79A89AC9" w14:textId="77777777" w:rsidR="00391B84" w:rsidRDefault="00391B84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17BD" w14:textId="77777777" w:rsidR="00391B84" w:rsidRDefault="00391B84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69E47" w14:textId="77777777" w:rsidR="004839AE" w:rsidRPr="00391B84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1B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ROLE PLAY</w:t>
            </w:r>
          </w:p>
          <w:p w14:paraId="69D2E3DB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Günlük rutinlerle ilgili sorular hazırladılar.</w:t>
            </w:r>
          </w:p>
          <w:p w14:paraId="5A7C2F22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Karışık okul takımları oluşturuldu.</w:t>
            </w:r>
          </w:p>
          <w:p w14:paraId="69291EBD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Öğrenciler </w:t>
            </w:r>
            <w:proofErr w:type="spellStart"/>
            <w:proofErr w:type="gram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Bitmoji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Pixton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 araçlarını kullanarak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avatarlarını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oluşturdular.</w:t>
            </w:r>
          </w:p>
          <w:p w14:paraId="698D2E5F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Avatarlarını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chatterpix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de konuşturdular.</w:t>
            </w:r>
          </w:p>
          <w:p w14:paraId="6838DA0F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Chatter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pix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 aracını</w:t>
            </w:r>
            <w:proofErr w:type="gram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kullanarak hazırladıkları videoyu sırası geldiğinde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="00E57E22">
              <w:rPr>
                <w:rFonts w:ascii="Times New Roman" w:hAnsi="Times New Roman" w:cs="Times New Roman"/>
                <w:sz w:val="24"/>
                <w:szCs w:val="24"/>
              </w:rPr>
              <w:t xml:space="preserve"> e yükleyip</w:t>
            </w:r>
          </w:p>
          <w:p w14:paraId="681272B3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gram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öğrenci kendine yöneltilen soruyu cevaplayıp başka bir arkadaşına soru sordu.</w:t>
            </w:r>
          </w:p>
          <w:p w14:paraId="26C72388" w14:textId="77777777" w:rsidR="004839AE" w:rsidRDefault="004839AE" w:rsidP="00617822"/>
        </w:tc>
      </w:tr>
      <w:tr w:rsidR="004839AE" w14:paraId="295858BC" w14:textId="77777777" w:rsidTr="00617822">
        <w:trPr>
          <w:trHeight w:val="811"/>
        </w:trPr>
        <w:tc>
          <w:tcPr>
            <w:tcW w:w="1537" w:type="dxa"/>
          </w:tcPr>
          <w:p w14:paraId="76254EB3" w14:textId="77777777" w:rsidR="004839AE" w:rsidRDefault="004839AE" w:rsidP="00617822"/>
          <w:p w14:paraId="10491035" w14:textId="77777777" w:rsid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5DFF7960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1877" w:type="dxa"/>
          </w:tcPr>
          <w:p w14:paraId="2CE03397" w14:textId="77777777" w:rsidR="004839AE" w:rsidRDefault="004839AE" w:rsidP="00617822"/>
          <w:p w14:paraId="3027E7EC" w14:textId="77777777" w:rsidR="004839AE" w:rsidRDefault="004839AE" w:rsidP="00617822">
            <w:pPr>
              <w:rPr>
                <w:sz w:val="24"/>
                <w:szCs w:val="24"/>
              </w:rPr>
            </w:pPr>
            <w:r w:rsidRPr="006115F6">
              <w:rPr>
                <w:sz w:val="24"/>
                <w:szCs w:val="24"/>
              </w:rPr>
              <w:t>PEOPLE I LOVE</w:t>
            </w:r>
          </w:p>
          <w:p w14:paraId="05F907D4" w14:textId="77777777" w:rsidR="006115F6" w:rsidRPr="006115F6" w:rsidRDefault="006115F6" w:rsidP="00617822">
            <w:pPr>
              <w:rPr>
                <w:sz w:val="24"/>
                <w:szCs w:val="24"/>
              </w:rPr>
            </w:pPr>
          </w:p>
          <w:p w14:paraId="3DAE013E" w14:textId="77777777" w:rsidR="004839AE" w:rsidRDefault="006115F6" w:rsidP="00617822">
            <w:r>
              <w:rPr>
                <w:sz w:val="24"/>
                <w:szCs w:val="24"/>
              </w:rPr>
              <w:t>ANIMAL</w:t>
            </w:r>
            <w:r w:rsidR="004839AE" w:rsidRPr="006115F6">
              <w:rPr>
                <w:sz w:val="24"/>
                <w:szCs w:val="24"/>
              </w:rPr>
              <w:t>SHELTER</w:t>
            </w:r>
          </w:p>
        </w:tc>
        <w:tc>
          <w:tcPr>
            <w:tcW w:w="6134" w:type="dxa"/>
          </w:tcPr>
          <w:p w14:paraId="57728E53" w14:textId="77777777" w:rsidR="004839AE" w:rsidRPr="00391B84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91B8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E3.10.L1.</w:t>
            </w:r>
            <w:r w:rsidRPr="00391B84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recognize nature and the names of animals.</w:t>
            </w:r>
          </w:p>
          <w:p w14:paraId="60CAE815" w14:textId="77777777" w:rsidR="004839AE" w:rsidRPr="00391B84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91B8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E3.10.S1.</w:t>
            </w:r>
            <w:r w:rsidRPr="00391B84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talk about nature and animals.</w:t>
            </w:r>
          </w:p>
          <w:p w14:paraId="633656FA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E5.9.S1.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talk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</w:p>
          <w:p w14:paraId="36B39D7F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 moment.</w:t>
            </w:r>
          </w:p>
        </w:tc>
        <w:tc>
          <w:tcPr>
            <w:tcW w:w="4709" w:type="dxa"/>
          </w:tcPr>
          <w:p w14:paraId="23ADE176" w14:textId="77777777" w:rsidR="004839AE" w:rsidRPr="005A7498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SNAP WORDS</w:t>
            </w:r>
          </w:p>
          <w:p w14:paraId="60AF3AEA" w14:textId="77777777" w:rsidR="004839AE" w:rsidRPr="00391B84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Çeşitli hayvanlar ve fiziksel özellikleriyle ilgili</w:t>
            </w:r>
            <w:r w:rsidR="005A749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arflerin içinde görseller kullanarak posterler hazırladılar.</w:t>
            </w:r>
          </w:p>
          <w:p w14:paraId="3D74150D" w14:textId="77777777" w:rsidR="004839AE" w:rsidRDefault="004839AE" w:rsidP="00617822">
            <w:r w:rsidRPr="00391B84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gram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2.0 :</w:t>
            </w:r>
            <w:proofErr w:type="spellStart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gramEnd"/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E22">
              <w:rPr>
                <w:rFonts w:ascii="Times New Roman" w:hAnsi="Times New Roman" w:cs="Times New Roman"/>
                <w:sz w:val="24"/>
                <w:szCs w:val="24"/>
              </w:rPr>
              <w:t>crello,postermy</w:t>
            </w:r>
            <w:r w:rsidRPr="00391B84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</w:p>
        </w:tc>
      </w:tr>
      <w:tr w:rsidR="004839AE" w14:paraId="3EB06255" w14:textId="77777777" w:rsidTr="00617822">
        <w:trPr>
          <w:trHeight w:val="811"/>
        </w:trPr>
        <w:tc>
          <w:tcPr>
            <w:tcW w:w="1537" w:type="dxa"/>
          </w:tcPr>
          <w:p w14:paraId="3D50E2F0" w14:textId="77777777" w:rsidR="004839AE" w:rsidRDefault="004839AE" w:rsidP="00617822"/>
          <w:p w14:paraId="631EE555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MART</w:t>
            </w:r>
          </w:p>
          <w:p w14:paraId="3350C70B" w14:textId="77777777" w:rsidR="004839AE" w:rsidRDefault="004839AE" w:rsidP="00617822"/>
        </w:tc>
        <w:tc>
          <w:tcPr>
            <w:tcW w:w="1877" w:type="dxa"/>
          </w:tcPr>
          <w:p w14:paraId="3CF0D0AE" w14:textId="77777777" w:rsidR="004839AE" w:rsidRPr="006115F6" w:rsidRDefault="004839AE" w:rsidP="00617822">
            <w:pPr>
              <w:rPr>
                <w:sz w:val="28"/>
                <w:szCs w:val="28"/>
              </w:rPr>
            </w:pPr>
            <w:r w:rsidRPr="006115F6">
              <w:rPr>
                <w:sz w:val="28"/>
                <w:szCs w:val="28"/>
              </w:rPr>
              <w:t>PEOPLE I LOVE</w:t>
            </w:r>
          </w:p>
          <w:p w14:paraId="7D827B53" w14:textId="77777777" w:rsidR="004839AE" w:rsidRDefault="004839AE" w:rsidP="00617822">
            <w:r w:rsidRPr="006115F6">
              <w:rPr>
                <w:sz w:val="28"/>
                <w:szCs w:val="28"/>
              </w:rPr>
              <w:t>FEELINGS</w:t>
            </w:r>
          </w:p>
        </w:tc>
        <w:tc>
          <w:tcPr>
            <w:tcW w:w="6134" w:type="dxa"/>
          </w:tcPr>
          <w:p w14:paraId="11C2105F" w14:textId="77777777" w:rsidR="004839AE" w:rsidRPr="005A7498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 xml:space="preserve">E3.3.L2. 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will be able to follow short and simple oral instructions.</w:t>
            </w:r>
          </w:p>
          <w:p w14:paraId="5CFAD1AB" w14:textId="77777777" w:rsidR="004839AE" w:rsidRPr="005A7498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E3.4.S1.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talk about personal emotions/feelings.</w:t>
            </w:r>
          </w:p>
          <w:p w14:paraId="1D4A8010" w14:textId="77777777" w:rsidR="004839AE" w:rsidRDefault="004839AE" w:rsidP="00617822"/>
        </w:tc>
        <w:tc>
          <w:tcPr>
            <w:tcW w:w="4709" w:type="dxa"/>
          </w:tcPr>
          <w:p w14:paraId="4E1FB1B7" w14:textId="77777777" w:rsidR="004839AE" w:rsidRPr="005A7498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ANTONYMS</w:t>
            </w:r>
          </w:p>
          <w:p w14:paraId="30F19365" w14:textId="77777777" w:rsidR="004839AE" w:rsidRDefault="004839AE" w:rsidP="00617822"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Zıt kelimeleri,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Cram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Web 2.0 aracı kullanılarak hazırlanan oyunları oynadılar.</w:t>
            </w:r>
            <w:r>
              <w:t xml:space="preserve"> </w:t>
            </w:r>
          </w:p>
        </w:tc>
      </w:tr>
      <w:tr w:rsidR="004839AE" w14:paraId="358DE650" w14:textId="77777777" w:rsidTr="00617822">
        <w:trPr>
          <w:trHeight w:val="831"/>
        </w:trPr>
        <w:tc>
          <w:tcPr>
            <w:tcW w:w="1537" w:type="dxa"/>
          </w:tcPr>
          <w:p w14:paraId="0FB92C27" w14:textId="77777777" w:rsidR="00856701" w:rsidRDefault="00856701" w:rsidP="00617822">
            <w:pPr>
              <w:rPr>
                <w:b/>
                <w:sz w:val="28"/>
                <w:szCs w:val="28"/>
              </w:rPr>
            </w:pPr>
          </w:p>
          <w:p w14:paraId="4DDF7C67" w14:textId="77777777" w:rsidR="00856701" w:rsidRDefault="00856701" w:rsidP="00617822">
            <w:pPr>
              <w:rPr>
                <w:b/>
                <w:sz w:val="28"/>
                <w:szCs w:val="28"/>
              </w:rPr>
            </w:pPr>
          </w:p>
          <w:p w14:paraId="11B46A04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NİSAN</w:t>
            </w:r>
          </w:p>
        </w:tc>
        <w:tc>
          <w:tcPr>
            <w:tcW w:w="1877" w:type="dxa"/>
          </w:tcPr>
          <w:p w14:paraId="5153D2D3" w14:textId="77777777" w:rsidR="004839AE" w:rsidRDefault="004839AE" w:rsidP="00617822"/>
          <w:p w14:paraId="17CBCB69" w14:textId="77777777" w:rsidR="004839AE" w:rsidRDefault="004839AE" w:rsidP="00617822"/>
          <w:p w14:paraId="00473E0F" w14:textId="77777777" w:rsidR="004839AE" w:rsidRPr="006115F6" w:rsidRDefault="004839AE" w:rsidP="00617822">
            <w:pPr>
              <w:rPr>
                <w:sz w:val="28"/>
                <w:szCs w:val="28"/>
              </w:rPr>
            </w:pPr>
            <w:r w:rsidRPr="006115F6">
              <w:rPr>
                <w:sz w:val="28"/>
                <w:szCs w:val="28"/>
              </w:rPr>
              <w:t>IN MY CITY</w:t>
            </w:r>
          </w:p>
          <w:p w14:paraId="482480CB" w14:textId="77777777" w:rsidR="004839AE" w:rsidRDefault="004839AE" w:rsidP="00617822">
            <w:proofErr w:type="gramStart"/>
            <w:r w:rsidRPr="006115F6">
              <w:rPr>
                <w:sz w:val="28"/>
                <w:szCs w:val="28"/>
              </w:rPr>
              <w:t>MY  TOWN</w:t>
            </w:r>
            <w:proofErr w:type="gramEnd"/>
          </w:p>
        </w:tc>
        <w:tc>
          <w:tcPr>
            <w:tcW w:w="6134" w:type="dxa"/>
          </w:tcPr>
          <w:p w14:paraId="3B6DC031" w14:textId="77777777" w:rsidR="004839AE" w:rsidRPr="005A7498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E3.7.L1.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recognize the types of buildings and parts of a city.</w:t>
            </w:r>
          </w:p>
          <w:p w14:paraId="7C72F4DC" w14:textId="77777777" w:rsidR="004839AE" w:rsidRPr="005A7498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E3.7.L2.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follow short and simple oral instructions about the types of buildings and parts of a city.</w:t>
            </w:r>
          </w:p>
          <w:p w14:paraId="61288CB0" w14:textId="77777777" w:rsidR="004839AE" w:rsidRPr="005A7498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E3.7.S1.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talk about where buildings and other places are on a city map.</w:t>
            </w:r>
          </w:p>
          <w:p w14:paraId="6BAA2403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E5.2.R1.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</w:p>
          <w:p w14:paraId="79346C64" w14:textId="77777777" w:rsidR="004839AE" w:rsidRDefault="004839AE" w:rsidP="00617822"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4709" w:type="dxa"/>
          </w:tcPr>
          <w:p w14:paraId="6B2F2858" w14:textId="77777777" w:rsidR="004839AE" w:rsidRPr="005A7498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PICTURE BRAINSTORMING</w:t>
            </w:r>
          </w:p>
          <w:p w14:paraId="0B2BA717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Şehirdeki yerler</w:t>
            </w:r>
            <w:r w:rsidR="00E57E22">
              <w:rPr>
                <w:rFonts w:ascii="Times New Roman" w:hAnsi="Times New Roman" w:cs="Times New Roman"/>
                <w:sz w:val="24"/>
                <w:szCs w:val="24"/>
              </w:rPr>
              <w:t>le ilgili (</w:t>
            </w:r>
            <w:proofErr w:type="gramStart"/>
            <w:r w:rsidR="00E57E22">
              <w:rPr>
                <w:rFonts w:ascii="Times New Roman" w:hAnsi="Times New Roman" w:cs="Times New Roman"/>
                <w:sz w:val="24"/>
                <w:szCs w:val="24"/>
              </w:rPr>
              <w:t>müze,hastane</w:t>
            </w:r>
            <w:proofErr w:type="gramEnd"/>
            <w:r w:rsidR="00E57E22">
              <w:rPr>
                <w:rFonts w:ascii="Times New Roman" w:hAnsi="Times New Roman" w:cs="Times New Roman"/>
                <w:sz w:val="24"/>
                <w:szCs w:val="24"/>
              </w:rPr>
              <w:t>…) kelimeleri kullanarak</w:t>
            </w:r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zihin haritaları oluşturdular.</w:t>
            </w:r>
          </w:p>
          <w:p w14:paraId="24B5DF38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gram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2.0 :</w:t>
            </w:r>
            <w:proofErr w:type="gramEnd"/>
            <w:r w:rsidR="00E5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Mindmeister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413438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5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Coggle</w:t>
            </w:r>
            <w:proofErr w:type="spellEnd"/>
          </w:p>
          <w:p w14:paraId="107D301F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5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</w:p>
          <w:p w14:paraId="2DABDEC5" w14:textId="77777777" w:rsidR="004839AE" w:rsidRDefault="004839AE" w:rsidP="00617822"/>
        </w:tc>
      </w:tr>
      <w:tr w:rsidR="004839AE" w14:paraId="3496CDD4" w14:textId="77777777" w:rsidTr="00617822">
        <w:trPr>
          <w:trHeight w:val="831"/>
        </w:trPr>
        <w:tc>
          <w:tcPr>
            <w:tcW w:w="1537" w:type="dxa"/>
          </w:tcPr>
          <w:p w14:paraId="1FC94E20" w14:textId="77777777" w:rsidR="004839AE" w:rsidRDefault="004839AE" w:rsidP="00617822">
            <w:r>
              <w:t xml:space="preserve"> </w:t>
            </w:r>
          </w:p>
          <w:p w14:paraId="08C6EAE9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839AE" w:rsidRPr="00856701">
              <w:rPr>
                <w:b/>
                <w:sz w:val="28"/>
                <w:szCs w:val="28"/>
              </w:rPr>
              <w:t>NİSAN</w:t>
            </w:r>
          </w:p>
        </w:tc>
        <w:tc>
          <w:tcPr>
            <w:tcW w:w="1877" w:type="dxa"/>
          </w:tcPr>
          <w:p w14:paraId="522E927C" w14:textId="77777777" w:rsidR="004839AE" w:rsidRPr="006115F6" w:rsidRDefault="004839AE" w:rsidP="00617822">
            <w:pPr>
              <w:rPr>
                <w:sz w:val="28"/>
                <w:szCs w:val="28"/>
              </w:rPr>
            </w:pPr>
            <w:r w:rsidRPr="006115F6">
              <w:rPr>
                <w:sz w:val="28"/>
                <w:szCs w:val="28"/>
              </w:rPr>
              <w:t>MY HOUSE</w:t>
            </w:r>
          </w:p>
          <w:p w14:paraId="5FB66E78" w14:textId="77777777" w:rsidR="004839AE" w:rsidRPr="006115F6" w:rsidRDefault="004839AE" w:rsidP="00617822">
            <w:pPr>
              <w:rPr>
                <w:sz w:val="28"/>
                <w:szCs w:val="28"/>
              </w:rPr>
            </w:pPr>
            <w:r w:rsidRPr="006115F6">
              <w:rPr>
                <w:sz w:val="28"/>
                <w:szCs w:val="28"/>
              </w:rPr>
              <w:t>MY CLOTHES</w:t>
            </w:r>
          </w:p>
          <w:p w14:paraId="74B8E01C" w14:textId="77777777" w:rsidR="004839AE" w:rsidRDefault="004839AE" w:rsidP="00617822">
            <w:r w:rsidRPr="006115F6">
              <w:rPr>
                <w:sz w:val="28"/>
                <w:szCs w:val="28"/>
              </w:rPr>
              <w:t xml:space="preserve">GAMES </w:t>
            </w:r>
            <w:proofErr w:type="spellStart"/>
            <w:r w:rsidRPr="006115F6">
              <w:rPr>
                <w:sz w:val="28"/>
                <w:szCs w:val="28"/>
              </w:rPr>
              <w:t>and</w:t>
            </w:r>
            <w:proofErr w:type="spellEnd"/>
            <w:r w:rsidRPr="006115F6">
              <w:rPr>
                <w:sz w:val="28"/>
                <w:szCs w:val="28"/>
              </w:rPr>
              <w:t xml:space="preserve"> HOBBIES</w:t>
            </w:r>
          </w:p>
        </w:tc>
        <w:tc>
          <w:tcPr>
            <w:tcW w:w="6134" w:type="dxa"/>
          </w:tcPr>
          <w:p w14:paraId="737A8F4D" w14:textId="77777777" w:rsidR="004839AE" w:rsidRPr="005A7498" w:rsidRDefault="004839AE" w:rsidP="00617822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E3.6.L2.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recognize the names of the parts of a house.</w:t>
            </w:r>
          </w:p>
          <w:p w14:paraId="3FD86400" w14:textId="77777777" w:rsidR="004839AE" w:rsidRPr="005A7498" w:rsidRDefault="004839AE" w:rsidP="00617822">
            <w:pPr>
              <w:pStyle w:val="TableParagraph"/>
              <w:spacing w:line="21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A749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E4.8.L1. </w:t>
            </w:r>
            <w:r w:rsidRPr="005A749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Students will be able to understand short oral texts about weather conditions and clothing.</w:t>
            </w:r>
          </w:p>
          <w:p w14:paraId="6B81248C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E5.3.L1.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</w:p>
          <w:p w14:paraId="5463F2D0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, oral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likes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dislikes</w:t>
            </w:r>
            <w:proofErr w:type="spellEnd"/>
          </w:p>
          <w:p w14:paraId="1966FB65" w14:textId="77777777" w:rsidR="004839AE" w:rsidRPr="005A7498" w:rsidRDefault="004839AE" w:rsidP="0061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abilities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6FF66" w14:textId="77777777" w:rsidR="004839AE" w:rsidRDefault="004839AE" w:rsidP="00617822"/>
        </w:tc>
        <w:tc>
          <w:tcPr>
            <w:tcW w:w="4709" w:type="dxa"/>
          </w:tcPr>
          <w:p w14:paraId="5340BE40" w14:textId="77777777" w:rsidR="004839AE" w:rsidRPr="005A7498" w:rsidRDefault="004839AE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MINIMAL PAIRS</w:t>
            </w:r>
          </w:p>
          <w:p w14:paraId="75CF810D" w14:textId="77777777" w:rsidR="004839AE" w:rsidRDefault="004839AE" w:rsidP="00617822"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Web 2.0 aracı ile hazırlanan oyunu oynayarak benzer sesteki </w:t>
            </w:r>
            <w:proofErr w:type="gram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kelimeleri  (</w:t>
            </w:r>
            <w:proofErr w:type="spellStart"/>
            <w:proofErr w:type="gram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) ayırt ettiler.</w:t>
            </w:r>
          </w:p>
        </w:tc>
      </w:tr>
      <w:tr w:rsidR="005A0BB5" w14:paraId="7F1E7346" w14:textId="77777777" w:rsidTr="00617822">
        <w:trPr>
          <w:trHeight w:val="831"/>
        </w:trPr>
        <w:tc>
          <w:tcPr>
            <w:tcW w:w="1537" w:type="dxa"/>
          </w:tcPr>
          <w:p w14:paraId="18630C78" w14:textId="77777777" w:rsidR="005A0BB5" w:rsidRDefault="005A0BB5" w:rsidP="005A0BB5"/>
          <w:p w14:paraId="2AE211E4" w14:textId="77777777" w:rsidR="00856701" w:rsidRDefault="00856701" w:rsidP="005A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3DD51771" w14:textId="77777777" w:rsidR="00856701" w:rsidRDefault="00856701" w:rsidP="005A0BB5">
            <w:pPr>
              <w:rPr>
                <w:b/>
                <w:sz w:val="28"/>
                <w:szCs w:val="28"/>
              </w:rPr>
            </w:pPr>
          </w:p>
          <w:p w14:paraId="32F12C0F" w14:textId="77777777" w:rsidR="005A0BB5" w:rsidRPr="00856701" w:rsidRDefault="00856701" w:rsidP="005A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A0BB5" w:rsidRPr="00856701">
              <w:rPr>
                <w:b/>
                <w:sz w:val="28"/>
                <w:szCs w:val="28"/>
              </w:rPr>
              <w:t>NİSAN</w:t>
            </w:r>
          </w:p>
        </w:tc>
        <w:tc>
          <w:tcPr>
            <w:tcW w:w="1877" w:type="dxa"/>
          </w:tcPr>
          <w:p w14:paraId="69340567" w14:textId="77777777" w:rsidR="005A0BB5" w:rsidRDefault="005A0BB5" w:rsidP="005A0BB5"/>
          <w:p w14:paraId="0BC024FA" w14:textId="77777777" w:rsidR="005A0BB5" w:rsidRDefault="005A0BB5" w:rsidP="005A0BB5">
            <w:pPr>
              <w:jc w:val="center"/>
            </w:pPr>
          </w:p>
          <w:p w14:paraId="65573527" w14:textId="77777777" w:rsidR="005A0BB5" w:rsidRPr="006115F6" w:rsidRDefault="006115F6" w:rsidP="0061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I</w:t>
            </w:r>
            <w:r w:rsidR="005A0BB5" w:rsidRPr="006115F6">
              <w:rPr>
                <w:sz w:val="28"/>
                <w:szCs w:val="28"/>
              </w:rPr>
              <w:t>LOVE</w:t>
            </w:r>
          </w:p>
          <w:p w14:paraId="5D9F0B0F" w14:textId="77777777" w:rsidR="005A0BB5" w:rsidRPr="006115F6" w:rsidRDefault="005A0BB5" w:rsidP="006115F6">
            <w:pPr>
              <w:rPr>
                <w:sz w:val="28"/>
                <w:szCs w:val="28"/>
              </w:rPr>
            </w:pPr>
            <w:r w:rsidRPr="006115F6">
              <w:rPr>
                <w:sz w:val="28"/>
                <w:szCs w:val="28"/>
              </w:rPr>
              <w:t>NATURE</w:t>
            </w:r>
          </w:p>
          <w:p w14:paraId="39781BE3" w14:textId="77777777" w:rsidR="005A0BB5" w:rsidRPr="006115F6" w:rsidRDefault="005A0BB5" w:rsidP="006115F6">
            <w:pPr>
              <w:rPr>
                <w:sz w:val="28"/>
                <w:szCs w:val="28"/>
              </w:rPr>
            </w:pPr>
            <w:r w:rsidRPr="006115F6">
              <w:rPr>
                <w:sz w:val="28"/>
                <w:szCs w:val="28"/>
              </w:rPr>
              <w:t>MY FRIENDS</w:t>
            </w:r>
          </w:p>
          <w:p w14:paraId="4FD29A59" w14:textId="77777777" w:rsidR="005A0BB5" w:rsidRDefault="005A0BB5" w:rsidP="006115F6">
            <w:r w:rsidRPr="006115F6">
              <w:rPr>
                <w:sz w:val="28"/>
                <w:szCs w:val="28"/>
              </w:rPr>
              <w:t>MOVIES</w:t>
            </w:r>
          </w:p>
        </w:tc>
        <w:tc>
          <w:tcPr>
            <w:tcW w:w="6134" w:type="dxa"/>
          </w:tcPr>
          <w:p w14:paraId="5D781BBA" w14:textId="77777777" w:rsidR="005A0BB5" w:rsidRPr="005A7498" w:rsidRDefault="005A0BB5" w:rsidP="005A0BB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E3.3.L1.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recognize the physical qualities of individuals.</w:t>
            </w:r>
          </w:p>
          <w:p w14:paraId="63CC8EC7" w14:textId="77777777" w:rsidR="005A0BB5" w:rsidRPr="005A7498" w:rsidRDefault="005A0BB5" w:rsidP="005A0BB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E3.10.L1.</w:t>
            </w:r>
            <w:r w:rsidRPr="005A749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recognize nature and the names of animals.</w:t>
            </w:r>
          </w:p>
          <w:p w14:paraId="398E4AD3" w14:textId="77777777" w:rsidR="005A0BB5" w:rsidRPr="005A7498" w:rsidRDefault="005A0BB5" w:rsidP="005A749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5A74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E4.9.L1.</w:t>
            </w:r>
            <w:r w:rsidRPr="005A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will be able to understand the main point in short, clear, simple messages and announcements (e.g., describing people and their features).</w:t>
            </w:r>
            <w:r w:rsidRPr="005A74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5A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E5.6.L1.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22D95506" w14:textId="77777777" w:rsidR="005A0BB5" w:rsidRPr="005A7498" w:rsidRDefault="005A0BB5" w:rsidP="005A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carefully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articulated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describing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F8EE4" w14:textId="77777777" w:rsidR="005A0BB5" w:rsidRDefault="005A0BB5" w:rsidP="005A0BB5"/>
        </w:tc>
        <w:tc>
          <w:tcPr>
            <w:tcW w:w="4709" w:type="dxa"/>
          </w:tcPr>
          <w:p w14:paraId="32396DC9" w14:textId="77777777" w:rsidR="005A7498" w:rsidRDefault="005A7498" w:rsidP="005A0B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0359142" w14:textId="77777777" w:rsidR="005A7498" w:rsidRDefault="005A7498" w:rsidP="005A0B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21277A2" w14:textId="77777777" w:rsidR="005A0BB5" w:rsidRPr="005A7498" w:rsidRDefault="005A0BB5" w:rsidP="005A0B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LYRICS TRAINING</w:t>
            </w:r>
          </w:p>
          <w:p w14:paraId="19842F7C" w14:textId="77777777" w:rsidR="005A0BB5" w:rsidRDefault="005A0BB5" w:rsidP="005A0BB5"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 Learning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Web 2.0 aracı ile </w:t>
            </w:r>
            <w:proofErr w:type="gram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hazırlanan  şarkı</w:t>
            </w:r>
            <w:proofErr w:type="gram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etkinliğinde  verilen </w:t>
            </w:r>
            <w:proofErr w:type="spellStart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>textte</w:t>
            </w:r>
            <w:proofErr w:type="spellEnd"/>
            <w:r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boş bırakılan kelimeleri buldular.</w:t>
            </w:r>
          </w:p>
        </w:tc>
      </w:tr>
      <w:tr w:rsidR="004839AE" w14:paraId="65300096" w14:textId="77777777" w:rsidTr="00617822">
        <w:trPr>
          <w:trHeight w:val="555"/>
        </w:trPr>
        <w:tc>
          <w:tcPr>
            <w:tcW w:w="1537" w:type="dxa"/>
          </w:tcPr>
          <w:p w14:paraId="4E39435C" w14:textId="77777777" w:rsid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05D9EEE0" w14:textId="77777777" w:rsidR="004839AE" w:rsidRPr="00856701" w:rsidRDefault="00856701" w:rsidP="00617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A0BB5" w:rsidRPr="00856701">
              <w:rPr>
                <w:b/>
                <w:sz w:val="28"/>
                <w:szCs w:val="28"/>
              </w:rPr>
              <w:t>MAY</w:t>
            </w:r>
            <w:r>
              <w:rPr>
                <w:b/>
                <w:sz w:val="28"/>
                <w:szCs w:val="28"/>
              </w:rPr>
              <w:t>IS</w:t>
            </w:r>
          </w:p>
        </w:tc>
        <w:tc>
          <w:tcPr>
            <w:tcW w:w="1877" w:type="dxa"/>
          </w:tcPr>
          <w:p w14:paraId="14ADC1AC" w14:textId="77777777" w:rsidR="004839AE" w:rsidRDefault="00C62671" w:rsidP="00617822">
            <w:r>
              <w:t>PEOPLE I LOVE</w:t>
            </w:r>
          </w:p>
          <w:p w14:paraId="68EBA319" w14:textId="77777777" w:rsidR="00C62671" w:rsidRDefault="00C62671" w:rsidP="00617822">
            <w:r>
              <w:t>MY FRIENDS</w:t>
            </w:r>
          </w:p>
          <w:p w14:paraId="32DCD817" w14:textId="77777777" w:rsidR="00584B97" w:rsidRDefault="00584B97" w:rsidP="00617822">
            <w:r>
              <w:t>MY DAILY ROUTINE</w:t>
            </w:r>
          </w:p>
          <w:p w14:paraId="5D5AB44F" w14:textId="77777777" w:rsidR="00C62671" w:rsidRDefault="00C62671" w:rsidP="00617822"/>
        </w:tc>
        <w:tc>
          <w:tcPr>
            <w:tcW w:w="6134" w:type="dxa"/>
          </w:tcPr>
          <w:p w14:paraId="7BC41F40" w14:textId="77777777" w:rsidR="005A0BB5" w:rsidRPr="005A7498" w:rsidRDefault="00C62671" w:rsidP="005A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6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E3.3.S1.</w:t>
            </w:r>
            <w:r w:rsidRPr="00B1786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 Students will be able to talk about physical qualities of </w:t>
            </w:r>
            <w:proofErr w:type="gramStart"/>
            <w:r w:rsidRPr="00B17868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individuals.</w:t>
            </w:r>
            <w:r w:rsidR="005A0BB5" w:rsidRPr="005A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DEFD150" w14:textId="77777777" w:rsidR="004839AE" w:rsidRPr="00C62671" w:rsidRDefault="005A0BB5" w:rsidP="00C62671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B178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E4.9.S1.</w:t>
            </w:r>
            <w:r w:rsidRPr="00B17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will be able to describe their friends and other people (family members, teachers, etc.).</w:t>
            </w:r>
            <w:r w:rsidRPr="00B17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C62671" w:rsidRPr="005A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E5.4.R1. </w:t>
            </w:r>
            <w:proofErr w:type="spellStart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proofErr w:type="spellEnd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671" w:rsidRPr="005A7498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</w:p>
        </w:tc>
        <w:tc>
          <w:tcPr>
            <w:tcW w:w="4709" w:type="dxa"/>
          </w:tcPr>
          <w:p w14:paraId="643DB5AA" w14:textId="77777777" w:rsidR="004839AE" w:rsidRPr="00C62671" w:rsidRDefault="005A0BB5" w:rsidP="006178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26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COLLABORATIVE PRODUCT</w:t>
            </w:r>
          </w:p>
          <w:p w14:paraId="2E6F1F2A" w14:textId="77777777" w:rsidR="005A0BB5" w:rsidRPr="00B17868" w:rsidRDefault="00584B97" w:rsidP="005A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Storyjumper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 aracı kullanıp her okul  hikayenin devamını </w:t>
            </w:r>
            <w:r w:rsidR="00E57E22">
              <w:rPr>
                <w:rFonts w:ascii="Times New Roman" w:hAnsi="Times New Roman" w:cs="Times New Roman"/>
                <w:sz w:val="24"/>
                <w:szCs w:val="24"/>
              </w:rPr>
              <w:t>yazarak kitap oluşturdu</w:t>
            </w:r>
            <w:r w:rsidR="005A0BB5" w:rsidRPr="00B1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B5104" w14:textId="77777777" w:rsidR="005A0BB5" w:rsidRDefault="005A0BB5" w:rsidP="00617822"/>
        </w:tc>
      </w:tr>
    </w:tbl>
    <w:p w14:paraId="7D935753" w14:textId="77777777" w:rsidR="005F5BDD" w:rsidRDefault="005F5BDD"/>
    <w:p w14:paraId="188A0D61" w14:textId="77777777" w:rsidR="003606A2" w:rsidRDefault="003606A2"/>
    <w:p w14:paraId="03301064" w14:textId="77777777" w:rsidR="003D17F1" w:rsidRDefault="003D17F1"/>
    <w:p w14:paraId="65F1911C" w14:textId="77777777" w:rsidR="003D17F1" w:rsidRDefault="003D17F1"/>
    <w:p w14:paraId="7F58D5A2" w14:textId="77777777" w:rsidR="003D17F1" w:rsidRDefault="003D17F1"/>
    <w:p w14:paraId="0E089F5E" w14:textId="77777777" w:rsidR="005A0BB5" w:rsidRDefault="005A0BB5"/>
    <w:p w14:paraId="7BD681D5" w14:textId="77777777" w:rsidR="005A0BB5" w:rsidRDefault="005A0BB5"/>
    <w:p w14:paraId="6F3FBA6B" w14:textId="77777777" w:rsidR="005A0BB5" w:rsidRDefault="005A0BB5"/>
    <w:p w14:paraId="7ADF8664" w14:textId="77777777" w:rsidR="00F2450E" w:rsidRDefault="00F2450E"/>
    <w:p w14:paraId="6C339D57" w14:textId="77777777" w:rsidR="00F2450E" w:rsidRDefault="00F2450E"/>
    <w:p w14:paraId="13280BEB" w14:textId="77777777" w:rsidR="00F2450E" w:rsidRDefault="00F2450E"/>
    <w:p w14:paraId="025DECD9" w14:textId="77777777" w:rsidR="00F2450E" w:rsidRDefault="00F2450E"/>
    <w:p w14:paraId="6853F654" w14:textId="77777777" w:rsidR="00F2450E" w:rsidRDefault="00F2450E"/>
    <w:p w14:paraId="781DE8E1" w14:textId="77777777" w:rsidR="00F2450E" w:rsidRDefault="00F2450E"/>
    <w:p w14:paraId="2E7BF3F4" w14:textId="77777777" w:rsidR="00F2450E" w:rsidRDefault="00F2450E"/>
    <w:p w14:paraId="644AA6FD" w14:textId="77777777" w:rsidR="00F2450E" w:rsidRDefault="00F2450E"/>
    <w:p w14:paraId="1EF51F77" w14:textId="77777777" w:rsidR="00F2450E" w:rsidRDefault="00F2450E"/>
    <w:sectPr w:rsidR="00F2450E" w:rsidSect="004839AE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F056" w14:textId="77777777" w:rsidR="00B71225" w:rsidRDefault="00B71225" w:rsidP="005A0BB5">
      <w:pPr>
        <w:spacing w:after="0" w:line="240" w:lineRule="auto"/>
      </w:pPr>
      <w:r>
        <w:separator/>
      </w:r>
    </w:p>
  </w:endnote>
  <w:endnote w:type="continuationSeparator" w:id="0">
    <w:p w14:paraId="652C94F4" w14:textId="77777777" w:rsidR="00B71225" w:rsidRDefault="00B71225" w:rsidP="005A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6CDD" w14:textId="77777777" w:rsidR="00B71225" w:rsidRDefault="00B71225" w:rsidP="005A0BB5">
      <w:pPr>
        <w:spacing w:after="0" w:line="240" w:lineRule="auto"/>
      </w:pPr>
      <w:r>
        <w:separator/>
      </w:r>
    </w:p>
  </w:footnote>
  <w:footnote w:type="continuationSeparator" w:id="0">
    <w:p w14:paraId="3C1E8CBC" w14:textId="77777777" w:rsidR="00B71225" w:rsidRDefault="00B71225" w:rsidP="005A0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83"/>
    <w:rsid w:val="00016083"/>
    <w:rsid w:val="00031541"/>
    <w:rsid w:val="00077FA0"/>
    <w:rsid w:val="000A00EE"/>
    <w:rsid w:val="000D3587"/>
    <w:rsid w:val="000F5466"/>
    <w:rsid w:val="001424EE"/>
    <w:rsid w:val="001A7F1F"/>
    <w:rsid w:val="001E6730"/>
    <w:rsid w:val="002837E0"/>
    <w:rsid w:val="002A6025"/>
    <w:rsid w:val="002A7E30"/>
    <w:rsid w:val="002B7E07"/>
    <w:rsid w:val="0033385E"/>
    <w:rsid w:val="003606A2"/>
    <w:rsid w:val="00391B84"/>
    <w:rsid w:val="003A78B0"/>
    <w:rsid w:val="003C1EB0"/>
    <w:rsid w:val="003D17F1"/>
    <w:rsid w:val="003E3131"/>
    <w:rsid w:val="00413871"/>
    <w:rsid w:val="00463BB0"/>
    <w:rsid w:val="004710E7"/>
    <w:rsid w:val="00472AB4"/>
    <w:rsid w:val="004839AE"/>
    <w:rsid w:val="00493EBE"/>
    <w:rsid w:val="00496189"/>
    <w:rsid w:val="00584B97"/>
    <w:rsid w:val="005A0BB5"/>
    <w:rsid w:val="005A7498"/>
    <w:rsid w:val="005F256D"/>
    <w:rsid w:val="005F5BDD"/>
    <w:rsid w:val="005F7DD5"/>
    <w:rsid w:val="0061050A"/>
    <w:rsid w:val="006115F6"/>
    <w:rsid w:val="006B6EFB"/>
    <w:rsid w:val="00733FF1"/>
    <w:rsid w:val="007962B8"/>
    <w:rsid w:val="00856701"/>
    <w:rsid w:val="009201B6"/>
    <w:rsid w:val="009318EE"/>
    <w:rsid w:val="0093270A"/>
    <w:rsid w:val="00946BE5"/>
    <w:rsid w:val="00955CCD"/>
    <w:rsid w:val="00AF58F9"/>
    <w:rsid w:val="00B17868"/>
    <w:rsid w:val="00B71225"/>
    <w:rsid w:val="00C62671"/>
    <w:rsid w:val="00DC78D3"/>
    <w:rsid w:val="00E02B68"/>
    <w:rsid w:val="00E049B4"/>
    <w:rsid w:val="00E57E22"/>
    <w:rsid w:val="00F2450E"/>
    <w:rsid w:val="00F47A27"/>
    <w:rsid w:val="00F54F17"/>
    <w:rsid w:val="00FB59C9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9C2B"/>
  <w15:docId w15:val="{5AD06BBA-D308-4A75-B374-BA62CC1D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6730"/>
    <w:pPr>
      <w:widowControl w:val="0"/>
      <w:autoSpaceDE w:val="0"/>
      <w:autoSpaceDN w:val="0"/>
      <w:spacing w:after="0" w:line="240" w:lineRule="auto"/>
      <w:ind w:left="154"/>
    </w:pPr>
    <w:rPr>
      <w:rFonts w:ascii="Arial" w:eastAsia="Arial" w:hAnsi="Arial" w:cs="Arial"/>
      <w:lang w:eastAsia="tr-TR" w:bidi="tr-TR"/>
    </w:rPr>
  </w:style>
  <w:style w:type="paragraph" w:styleId="AralkYok">
    <w:name w:val="No Spacing"/>
    <w:uiPriority w:val="1"/>
    <w:qFormat/>
    <w:rsid w:val="000D358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5A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A0BB5"/>
  </w:style>
  <w:style w:type="paragraph" w:styleId="AltBilgi">
    <w:name w:val="footer"/>
    <w:basedOn w:val="Normal"/>
    <w:link w:val="AltBilgiChar"/>
    <w:uiPriority w:val="99"/>
    <w:semiHidden/>
    <w:unhideWhenUsed/>
    <w:rsid w:val="005A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A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E3392-E110-43E3-A63B-596A3AD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naşide leldemir</cp:lastModifiedBy>
  <cp:revision>2</cp:revision>
  <dcterms:created xsi:type="dcterms:W3CDTF">2021-05-10T11:40:00Z</dcterms:created>
  <dcterms:modified xsi:type="dcterms:W3CDTF">2021-05-10T11:40:00Z</dcterms:modified>
</cp:coreProperties>
</file>